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Ideas on how to improve the project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Think of ideas on how to improve the project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Brainstorm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3VSJUOxL2rlvAT11jv8nA52i2Q==">CgMxLjA4AHIhMUdVd2ZDWlhJc0J5UDY0M2pXeExhVGZDbHBicVc4Tm9h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